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383" w:rsidRDefault="00935383" w:rsidP="00935383">
      <w:pPr>
        <w:spacing w:after="0"/>
        <w:ind w:left="6372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Утверждаю</w:t>
      </w:r>
    </w:p>
    <w:p w:rsidR="00935383" w:rsidRDefault="00935383" w:rsidP="00935383">
      <w:pPr>
        <w:spacing w:after="0"/>
        <w:ind w:left="6372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гимназии №2</w:t>
      </w:r>
    </w:p>
    <w:p w:rsidR="00935383" w:rsidRDefault="00935383" w:rsidP="00935383">
      <w:pPr>
        <w:spacing w:after="0"/>
        <w:ind w:left="7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</w:t>
      </w:r>
    </w:p>
    <w:p w:rsidR="00935383" w:rsidRDefault="00935383" w:rsidP="00935383">
      <w:pPr>
        <w:spacing w:after="0"/>
        <w:ind w:left="6372" w:firstLine="708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К.З.Хамидуллина</w:t>
      </w:r>
      <w:proofErr w:type="spellEnd"/>
    </w:p>
    <w:p w:rsidR="00935383" w:rsidRDefault="00935383" w:rsidP="003D77C9">
      <w:pPr>
        <w:jc w:val="center"/>
        <w:rPr>
          <w:rFonts w:ascii="Times New Roman" w:hAnsi="Times New Roman" w:cs="Times New Roman"/>
        </w:rPr>
      </w:pPr>
    </w:p>
    <w:p w:rsidR="00935383" w:rsidRDefault="003D77C9" w:rsidP="00053E2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5383">
        <w:rPr>
          <w:rFonts w:ascii="Times New Roman" w:hAnsi="Times New Roman" w:cs="Times New Roman"/>
          <w:b/>
          <w:sz w:val="28"/>
          <w:szCs w:val="28"/>
        </w:rPr>
        <w:t>План эколог</w:t>
      </w:r>
      <w:r w:rsidR="00935383" w:rsidRPr="00935383">
        <w:rPr>
          <w:rFonts w:ascii="Times New Roman" w:hAnsi="Times New Roman" w:cs="Times New Roman"/>
          <w:b/>
          <w:sz w:val="28"/>
          <w:szCs w:val="28"/>
        </w:rPr>
        <w:t>ических мероприятий на 2017 год</w:t>
      </w:r>
    </w:p>
    <w:p w:rsidR="000D77AF" w:rsidRPr="00935383" w:rsidRDefault="000D77AF" w:rsidP="00053E2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5383" w:rsidRPr="00935383" w:rsidRDefault="00935383" w:rsidP="00053E2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5383">
        <w:rPr>
          <w:rFonts w:ascii="Times New Roman" w:hAnsi="Times New Roman" w:cs="Times New Roman"/>
          <w:b/>
          <w:sz w:val="28"/>
          <w:szCs w:val="28"/>
        </w:rPr>
        <w:t xml:space="preserve">МБОУ «Татарская гимназия №2 </w:t>
      </w:r>
      <w:proofErr w:type="spellStart"/>
      <w:r w:rsidRPr="00935383">
        <w:rPr>
          <w:rFonts w:ascii="Times New Roman" w:hAnsi="Times New Roman" w:cs="Times New Roman"/>
          <w:b/>
          <w:sz w:val="28"/>
          <w:szCs w:val="28"/>
        </w:rPr>
        <w:t>им.Ш.Марджани</w:t>
      </w:r>
      <w:proofErr w:type="spellEnd"/>
      <w:r w:rsidRPr="00935383">
        <w:rPr>
          <w:rFonts w:ascii="Times New Roman" w:hAnsi="Times New Roman" w:cs="Times New Roman"/>
          <w:b/>
          <w:sz w:val="28"/>
          <w:szCs w:val="28"/>
        </w:rPr>
        <w:t xml:space="preserve"> при КФУ» </w:t>
      </w:r>
    </w:p>
    <w:p w:rsidR="00935383" w:rsidRPr="00935383" w:rsidRDefault="00935383" w:rsidP="0093538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5383">
        <w:rPr>
          <w:rFonts w:ascii="Times New Roman" w:hAnsi="Times New Roman" w:cs="Times New Roman"/>
          <w:b/>
          <w:sz w:val="28"/>
          <w:szCs w:val="28"/>
        </w:rPr>
        <w:t>Московского района г</w:t>
      </w:r>
      <w:proofErr w:type="gramStart"/>
      <w:r w:rsidRPr="00935383"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 w:rsidRPr="00935383">
        <w:rPr>
          <w:rFonts w:ascii="Times New Roman" w:hAnsi="Times New Roman" w:cs="Times New Roman"/>
          <w:b/>
          <w:sz w:val="28"/>
          <w:szCs w:val="28"/>
        </w:rPr>
        <w:t>азани</w:t>
      </w:r>
    </w:p>
    <w:p w:rsidR="003D77C9" w:rsidRDefault="003D77C9" w:rsidP="00935383">
      <w:pPr>
        <w:spacing w:after="0"/>
        <w:jc w:val="center"/>
        <w:rPr>
          <w:rFonts w:ascii="Times New Roman" w:hAnsi="Times New Roman" w:cs="Times New Roman"/>
        </w:rPr>
      </w:pPr>
    </w:p>
    <w:tbl>
      <w:tblPr>
        <w:tblStyle w:val="a3"/>
        <w:tblW w:w="11057" w:type="dxa"/>
        <w:tblInd w:w="-1168" w:type="dxa"/>
        <w:tblLayout w:type="fixed"/>
        <w:tblLook w:val="04A0"/>
      </w:tblPr>
      <w:tblGrid>
        <w:gridCol w:w="850"/>
        <w:gridCol w:w="1560"/>
        <w:gridCol w:w="5954"/>
        <w:gridCol w:w="2693"/>
      </w:tblGrid>
      <w:tr w:rsidR="00076026" w:rsidRPr="00A2604C" w:rsidTr="00053E25">
        <w:tc>
          <w:tcPr>
            <w:tcW w:w="850" w:type="dxa"/>
          </w:tcPr>
          <w:p w:rsidR="003D77C9" w:rsidRPr="007838D2" w:rsidRDefault="003D77C9" w:rsidP="007838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38D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60" w:type="dxa"/>
          </w:tcPr>
          <w:p w:rsidR="003D77C9" w:rsidRPr="007838D2" w:rsidRDefault="003D77C9" w:rsidP="007838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38D2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5954" w:type="dxa"/>
          </w:tcPr>
          <w:p w:rsidR="003D77C9" w:rsidRPr="007838D2" w:rsidRDefault="003D77C9" w:rsidP="007838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38D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693" w:type="dxa"/>
          </w:tcPr>
          <w:p w:rsidR="003D77C9" w:rsidRPr="007838D2" w:rsidRDefault="003D77C9" w:rsidP="007838D2">
            <w:pPr>
              <w:tabs>
                <w:tab w:val="left" w:pos="2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38D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076026" w:rsidRPr="00A2604C" w:rsidTr="00053E25">
        <w:tc>
          <w:tcPr>
            <w:tcW w:w="850" w:type="dxa"/>
          </w:tcPr>
          <w:p w:rsidR="003D77C9" w:rsidRPr="00A2604C" w:rsidRDefault="003D77C9" w:rsidP="003D7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04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60" w:type="dxa"/>
          </w:tcPr>
          <w:p w:rsidR="003D77C9" w:rsidRPr="00A2604C" w:rsidRDefault="00935383" w:rsidP="003D7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3D77C9" w:rsidRPr="00A2604C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5954" w:type="dxa"/>
          </w:tcPr>
          <w:p w:rsidR="003D77C9" w:rsidRPr="00A2604C" w:rsidRDefault="003D77C9" w:rsidP="009353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604C">
              <w:rPr>
                <w:rFonts w:ascii="Times New Roman" w:hAnsi="Times New Roman" w:cs="Times New Roman"/>
                <w:sz w:val="24"/>
                <w:szCs w:val="24"/>
              </w:rPr>
              <w:t>Проведение эколого-образовательных акций среди школьников, проведение эколо</w:t>
            </w:r>
            <w:r w:rsidR="00935383">
              <w:rPr>
                <w:rFonts w:ascii="Times New Roman" w:hAnsi="Times New Roman" w:cs="Times New Roman"/>
                <w:sz w:val="24"/>
                <w:szCs w:val="24"/>
              </w:rPr>
              <w:t>гического урока, а также уроков</w:t>
            </w:r>
            <w:r w:rsidRPr="00A2604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353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04C">
              <w:rPr>
                <w:rFonts w:ascii="Times New Roman" w:hAnsi="Times New Roman" w:cs="Times New Roman"/>
                <w:sz w:val="24"/>
                <w:szCs w:val="24"/>
              </w:rPr>
              <w:t>посвященных бережному отношению к природным ресурсам на всей территории республики</w:t>
            </w:r>
          </w:p>
        </w:tc>
        <w:tc>
          <w:tcPr>
            <w:tcW w:w="2693" w:type="dxa"/>
          </w:tcPr>
          <w:p w:rsidR="00935383" w:rsidRDefault="00935383" w:rsidP="000760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Р.Р.Сафина, учитель биологии</w:t>
            </w:r>
          </w:p>
          <w:p w:rsidR="00A2604C" w:rsidRDefault="00935383" w:rsidP="000760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 w:rsidR="00A93397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1-11 классов</w:t>
            </w:r>
          </w:p>
          <w:p w:rsidR="00A2604C" w:rsidRPr="00A2604C" w:rsidRDefault="00A2604C" w:rsidP="000760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026" w:rsidRPr="00A2604C" w:rsidTr="00053E25">
        <w:tc>
          <w:tcPr>
            <w:tcW w:w="850" w:type="dxa"/>
          </w:tcPr>
          <w:p w:rsidR="005D61C6" w:rsidRPr="00A2604C" w:rsidRDefault="00A2604C" w:rsidP="003D7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04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60" w:type="dxa"/>
          </w:tcPr>
          <w:p w:rsidR="005D61C6" w:rsidRPr="00A2604C" w:rsidRDefault="005D61C6" w:rsidP="00FA20C3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04C">
              <w:rPr>
                <w:rFonts w:ascii="Times New Roman" w:hAnsi="Times New Roman" w:cs="Times New Roman"/>
                <w:sz w:val="24"/>
                <w:szCs w:val="24"/>
              </w:rPr>
              <w:t>С 23.01-01.03.2017</w:t>
            </w:r>
          </w:p>
        </w:tc>
        <w:tc>
          <w:tcPr>
            <w:tcW w:w="5954" w:type="dxa"/>
          </w:tcPr>
          <w:p w:rsidR="005D61C6" w:rsidRPr="00A2604C" w:rsidRDefault="008945EB" w:rsidP="00273C6D">
            <w:pPr>
              <w:tabs>
                <w:tab w:val="left" w:pos="600"/>
                <w:tab w:val="center" w:pos="2514"/>
              </w:tabs>
              <w:spacing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r w:rsidR="0093538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273C6D">
              <w:rPr>
                <w:rFonts w:ascii="Times New Roman" w:hAnsi="Times New Roman" w:cs="Times New Roman"/>
                <w:sz w:val="24"/>
                <w:szCs w:val="24"/>
              </w:rPr>
              <w:t>городском</w:t>
            </w:r>
            <w:r w:rsidR="005D61C6" w:rsidRPr="00A2604C">
              <w:rPr>
                <w:rFonts w:ascii="Times New Roman" w:hAnsi="Times New Roman" w:cs="Times New Roman"/>
                <w:sz w:val="24"/>
                <w:szCs w:val="24"/>
              </w:rPr>
              <w:t xml:space="preserve"> проект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353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61C6" w:rsidRPr="00A2604C">
              <w:rPr>
                <w:rFonts w:ascii="Times New Roman" w:hAnsi="Times New Roman" w:cs="Times New Roman"/>
                <w:sz w:val="24"/>
                <w:szCs w:val="24"/>
              </w:rPr>
              <w:t>«Новый взгляд»</w:t>
            </w:r>
          </w:p>
        </w:tc>
        <w:tc>
          <w:tcPr>
            <w:tcW w:w="2693" w:type="dxa"/>
          </w:tcPr>
          <w:p w:rsidR="00A93397" w:rsidRDefault="00A2604C" w:rsidP="000760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З.К.Хайрутдинова</w:t>
            </w:r>
            <w:proofErr w:type="spellEnd"/>
            <w:r w:rsidR="0007602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2604C" w:rsidRPr="00A2604C" w:rsidRDefault="00076026" w:rsidP="000760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076026" w:rsidRPr="00A2604C" w:rsidTr="00053E25">
        <w:tc>
          <w:tcPr>
            <w:tcW w:w="850" w:type="dxa"/>
          </w:tcPr>
          <w:p w:rsidR="005D61C6" w:rsidRPr="00A2604C" w:rsidRDefault="00A2604C" w:rsidP="003D7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04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60" w:type="dxa"/>
          </w:tcPr>
          <w:p w:rsidR="005D61C6" w:rsidRPr="00A2604C" w:rsidRDefault="005D61C6" w:rsidP="00FA20C3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04C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r w:rsidR="009353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D61C6" w:rsidRPr="00A2604C" w:rsidRDefault="00935383" w:rsidP="00FA20C3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D61C6" w:rsidRPr="00A2604C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</w:tc>
        <w:tc>
          <w:tcPr>
            <w:tcW w:w="5954" w:type="dxa"/>
          </w:tcPr>
          <w:p w:rsidR="005D61C6" w:rsidRPr="00A2604C" w:rsidRDefault="00935383" w:rsidP="00273C6D">
            <w:pPr>
              <w:tabs>
                <w:tab w:val="left" w:pos="1140"/>
              </w:tabs>
              <w:spacing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городской</w:t>
            </w:r>
            <w:r w:rsidR="00273C6D">
              <w:rPr>
                <w:rFonts w:ascii="Times New Roman" w:hAnsi="Times New Roman" w:cs="Times New Roman"/>
                <w:sz w:val="24"/>
                <w:szCs w:val="24"/>
              </w:rPr>
              <w:t xml:space="preserve"> выставке</w:t>
            </w:r>
            <w:r w:rsidR="005D61C6" w:rsidRPr="00A2604C">
              <w:rPr>
                <w:rFonts w:ascii="Times New Roman" w:hAnsi="Times New Roman" w:cs="Times New Roman"/>
                <w:sz w:val="24"/>
                <w:szCs w:val="24"/>
              </w:rPr>
              <w:t xml:space="preserve"> стендовых моделей «Благ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оустройство территории школы: 20</w:t>
            </w:r>
            <w:r w:rsidR="005D61C6" w:rsidRPr="00A2604C">
              <w:rPr>
                <w:rFonts w:ascii="Times New Roman" w:hAnsi="Times New Roman" w:cs="Times New Roman"/>
                <w:sz w:val="24"/>
                <w:szCs w:val="24"/>
              </w:rPr>
              <w:t xml:space="preserve">30» </w:t>
            </w:r>
          </w:p>
        </w:tc>
        <w:tc>
          <w:tcPr>
            <w:tcW w:w="2693" w:type="dxa"/>
          </w:tcPr>
          <w:p w:rsidR="00935383" w:rsidRDefault="00935383" w:rsidP="009353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Ч.И.Магсумзянова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35383" w:rsidRDefault="00935383" w:rsidP="009353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A2604C" w:rsidRPr="00A2604C" w:rsidRDefault="009427BE" w:rsidP="000760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935383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 1-4 классов</w:t>
            </w:r>
          </w:p>
        </w:tc>
      </w:tr>
      <w:tr w:rsidR="009427BE" w:rsidRPr="00A2604C" w:rsidTr="00053E25">
        <w:tc>
          <w:tcPr>
            <w:tcW w:w="850" w:type="dxa"/>
          </w:tcPr>
          <w:p w:rsidR="009427BE" w:rsidRPr="00A2604C" w:rsidRDefault="009427BE" w:rsidP="003D7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560" w:type="dxa"/>
          </w:tcPr>
          <w:p w:rsidR="009427BE" w:rsidRPr="00A2604C" w:rsidRDefault="009427BE" w:rsidP="00FA20C3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954" w:type="dxa"/>
          </w:tcPr>
          <w:p w:rsidR="009427BE" w:rsidRDefault="009427BE" w:rsidP="00273C6D">
            <w:pPr>
              <w:tabs>
                <w:tab w:val="left" w:pos="1140"/>
              </w:tabs>
              <w:spacing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«Зеленый уголок»</w:t>
            </w:r>
          </w:p>
        </w:tc>
        <w:tc>
          <w:tcPr>
            <w:tcW w:w="2693" w:type="dxa"/>
          </w:tcPr>
          <w:p w:rsidR="009427BE" w:rsidRDefault="009427BE" w:rsidP="009353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Р.Р.Сафина, учитель биологии</w:t>
            </w:r>
          </w:p>
          <w:p w:rsidR="009427BE" w:rsidRDefault="009427BE" w:rsidP="009353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1-11 классов</w:t>
            </w:r>
          </w:p>
        </w:tc>
      </w:tr>
      <w:tr w:rsidR="00076026" w:rsidRPr="00A2604C" w:rsidTr="00053E25">
        <w:tc>
          <w:tcPr>
            <w:tcW w:w="850" w:type="dxa"/>
          </w:tcPr>
          <w:p w:rsidR="004420B5" w:rsidRPr="00A2604C" w:rsidRDefault="009427BE" w:rsidP="003D7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2604C" w:rsidRPr="00A260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4420B5" w:rsidRPr="00A2604C" w:rsidRDefault="004420B5" w:rsidP="004420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04C">
              <w:rPr>
                <w:rFonts w:ascii="Times New Roman" w:hAnsi="Times New Roman" w:cs="Times New Roman"/>
                <w:sz w:val="24"/>
                <w:szCs w:val="24"/>
              </w:rPr>
              <w:t>1  –  25 апреля</w:t>
            </w:r>
          </w:p>
        </w:tc>
        <w:tc>
          <w:tcPr>
            <w:tcW w:w="5954" w:type="dxa"/>
          </w:tcPr>
          <w:p w:rsidR="004420B5" w:rsidRPr="00A2604C" w:rsidRDefault="004420B5" w:rsidP="00273C6D">
            <w:pPr>
              <w:spacing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A2604C">
              <w:rPr>
                <w:rFonts w:ascii="Times New Roman" w:hAnsi="Times New Roman" w:cs="Times New Roman"/>
                <w:sz w:val="24"/>
                <w:szCs w:val="24"/>
              </w:rPr>
              <w:t>Участие в Международной  природоохранной акции «Марш парков», приуроченной ко Дню Земли (конкурс творческих работ и природоохранных отчетов)</w:t>
            </w:r>
          </w:p>
        </w:tc>
        <w:tc>
          <w:tcPr>
            <w:tcW w:w="2693" w:type="dxa"/>
          </w:tcPr>
          <w:p w:rsidR="004420B5" w:rsidRPr="00A2604C" w:rsidRDefault="00935383" w:rsidP="000760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Р.Р.Сафина, учитель биологии</w:t>
            </w:r>
          </w:p>
        </w:tc>
      </w:tr>
      <w:tr w:rsidR="00076026" w:rsidRPr="00A2604C" w:rsidTr="00053E25">
        <w:tc>
          <w:tcPr>
            <w:tcW w:w="850" w:type="dxa"/>
          </w:tcPr>
          <w:p w:rsidR="004420B5" w:rsidRPr="00A2604C" w:rsidRDefault="009427BE" w:rsidP="003D7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933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4420B5" w:rsidRPr="00A2604C" w:rsidRDefault="00935383" w:rsidP="003D7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A2604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5954" w:type="dxa"/>
          </w:tcPr>
          <w:p w:rsidR="004420B5" w:rsidRPr="00A2604C" w:rsidRDefault="004420B5" w:rsidP="00273C6D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604C">
              <w:rPr>
                <w:rFonts w:ascii="Times New Roman" w:hAnsi="Times New Roman" w:cs="Times New Roman"/>
                <w:sz w:val="24"/>
                <w:szCs w:val="24"/>
              </w:rPr>
              <w:t>Участие в конкурсе «100 зеленых школ и детсадов » в РТ</w:t>
            </w:r>
          </w:p>
        </w:tc>
        <w:tc>
          <w:tcPr>
            <w:tcW w:w="2693" w:type="dxa"/>
          </w:tcPr>
          <w:p w:rsidR="00A93397" w:rsidRDefault="00A2604C" w:rsidP="000760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К.З.Хамидуллина</w:t>
            </w:r>
            <w:proofErr w:type="spellEnd"/>
            <w:r w:rsidR="0007602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420B5" w:rsidRDefault="00076026" w:rsidP="000760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гимназии</w:t>
            </w:r>
          </w:p>
          <w:p w:rsidR="00A2604C" w:rsidRDefault="00A2604C" w:rsidP="000760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Ч.И.Магсумзянова</w:t>
            </w:r>
            <w:proofErr w:type="spellEnd"/>
            <w:r w:rsidR="00076026">
              <w:rPr>
                <w:rFonts w:ascii="Times New Roman" w:hAnsi="Times New Roman" w:cs="Times New Roman"/>
                <w:sz w:val="24"/>
                <w:szCs w:val="24"/>
              </w:rPr>
              <w:t>, зам</w:t>
            </w:r>
            <w:proofErr w:type="gramStart"/>
            <w:r w:rsidR="00076026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076026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  <w:r w:rsidR="0093538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076026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r w:rsidR="009353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76026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935383" w:rsidRDefault="00935383" w:rsidP="000760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Р.Р.Сафина, учитель биологии </w:t>
            </w:r>
          </w:p>
          <w:p w:rsidR="00A93397" w:rsidRPr="00A2604C" w:rsidRDefault="00A93397" w:rsidP="000760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 w:rsidR="00935383">
              <w:rPr>
                <w:rFonts w:ascii="Times New Roman" w:hAnsi="Times New Roman" w:cs="Times New Roman"/>
                <w:sz w:val="24"/>
                <w:szCs w:val="24"/>
              </w:rPr>
              <w:t xml:space="preserve"> 1-11 классов</w:t>
            </w:r>
          </w:p>
        </w:tc>
      </w:tr>
      <w:tr w:rsidR="00076026" w:rsidRPr="00A2604C" w:rsidTr="00053E25">
        <w:tc>
          <w:tcPr>
            <w:tcW w:w="850" w:type="dxa"/>
          </w:tcPr>
          <w:p w:rsidR="004420B5" w:rsidRPr="00A2604C" w:rsidRDefault="009427BE" w:rsidP="003D7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933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4420B5" w:rsidRPr="00A2604C" w:rsidRDefault="004420B5" w:rsidP="003D7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04C">
              <w:rPr>
                <w:rFonts w:ascii="Times New Roman" w:hAnsi="Times New Roman" w:cs="Times New Roman"/>
                <w:sz w:val="24"/>
                <w:szCs w:val="24"/>
              </w:rPr>
              <w:t>1-10 февраля</w:t>
            </w:r>
          </w:p>
        </w:tc>
        <w:tc>
          <w:tcPr>
            <w:tcW w:w="5954" w:type="dxa"/>
          </w:tcPr>
          <w:p w:rsidR="004420B5" w:rsidRPr="00A2604C" w:rsidRDefault="004420B5" w:rsidP="00273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04C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="00053E25">
              <w:rPr>
                <w:rFonts w:ascii="Times New Roman" w:hAnsi="Times New Roman" w:cs="Times New Roman"/>
                <w:sz w:val="24"/>
                <w:szCs w:val="24"/>
              </w:rPr>
              <w:t>районном этапе республиканского открытого экологического фестиваля-конкурса</w:t>
            </w:r>
            <w:r w:rsidRPr="00A2604C">
              <w:rPr>
                <w:rFonts w:ascii="Times New Roman" w:hAnsi="Times New Roman" w:cs="Times New Roman"/>
                <w:sz w:val="24"/>
                <w:szCs w:val="24"/>
              </w:rPr>
              <w:t xml:space="preserve"> сценического творчества школьников «Радужная сцена»</w:t>
            </w:r>
          </w:p>
        </w:tc>
        <w:tc>
          <w:tcPr>
            <w:tcW w:w="2693" w:type="dxa"/>
          </w:tcPr>
          <w:p w:rsidR="00076026" w:rsidRDefault="00053E25" w:rsidP="000760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З.К.Хайрутдинова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педагог-организатор,</w:t>
            </w:r>
          </w:p>
          <w:p w:rsidR="00053E25" w:rsidRPr="00A2604C" w:rsidRDefault="00053E25" w:rsidP="000760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</w:tr>
      <w:tr w:rsidR="00076026" w:rsidRPr="00A2604C" w:rsidTr="00053E25">
        <w:tc>
          <w:tcPr>
            <w:tcW w:w="850" w:type="dxa"/>
          </w:tcPr>
          <w:p w:rsidR="004420B5" w:rsidRPr="00A2604C" w:rsidRDefault="009427BE" w:rsidP="003D7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933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4420B5" w:rsidRPr="00A2604C" w:rsidRDefault="004420B5" w:rsidP="003D7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04C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954" w:type="dxa"/>
          </w:tcPr>
          <w:p w:rsidR="004420B5" w:rsidRPr="00A2604C" w:rsidRDefault="008945EB" w:rsidP="00273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районном ко</w:t>
            </w:r>
            <w:r w:rsidR="004420B5" w:rsidRPr="00A2604C">
              <w:rPr>
                <w:rFonts w:ascii="Times New Roman" w:hAnsi="Times New Roman" w:cs="Times New Roman"/>
                <w:sz w:val="24"/>
                <w:szCs w:val="24"/>
              </w:rPr>
              <w:t>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4420B5" w:rsidRPr="00A2604C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</w:t>
            </w:r>
            <w:r w:rsidR="00053E25">
              <w:rPr>
                <w:rFonts w:ascii="Times New Roman" w:hAnsi="Times New Roman" w:cs="Times New Roman"/>
                <w:sz w:val="24"/>
                <w:szCs w:val="24"/>
              </w:rPr>
              <w:t>ых плакатов «Мы в ответе за тех</w:t>
            </w:r>
            <w:r w:rsidR="004420B5" w:rsidRPr="00A2604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53E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20B5" w:rsidRPr="00A2604C">
              <w:rPr>
                <w:rFonts w:ascii="Times New Roman" w:hAnsi="Times New Roman" w:cs="Times New Roman"/>
                <w:sz w:val="24"/>
                <w:szCs w:val="24"/>
              </w:rPr>
              <w:t>кого приручили»</w:t>
            </w:r>
          </w:p>
        </w:tc>
        <w:tc>
          <w:tcPr>
            <w:tcW w:w="2693" w:type="dxa"/>
          </w:tcPr>
          <w:p w:rsidR="00A93397" w:rsidRDefault="00076026" w:rsidP="000760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З.К.Хайрутдинова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420B5" w:rsidRPr="00A2604C" w:rsidRDefault="00076026" w:rsidP="000760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053E25" w:rsidRPr="00A2604C" w:rsidTr="00053E25">
        <w:tc>
          <w:tcPr>
            <w:tcW w:w="850" w:type="dxa"/>
          </w:tcPr>
          <w:p w:rsidR="00053E25" w:rsidRDefault="009427BE" w:rsidP="003D7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53E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053E25" w:rsidRDefault="00053E25" w:rsidP="003D7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Апрель-июнь</w:t>
            </w:r>
          </w:p>
          <w:p w:rsidR="00053E25" w:rsidRPr="00A2604C" w:rsidRDefault="00053E25" w:rsidP="003D7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5954" w:type="dxa"/>
          </w:tcPr>
          <w:p w:rsidR="00053E25" w:rsidRDefault="00053E25" w:rsidP="00273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природоохранной акции «Чистые леса Татарстана»</w:t>
            </w:r>
          </w:p>
        </w:tc>
        <w:tc>
          <w:tcPr>
            <w:tcW w:w="2693" w:type="dxa"/>
          </w:tcPr>
          <w:p w:rsidR="00053E25" w:rsidRDefault="00053E25" w:rsidP="00053E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Р.Р.Сафина, учитель биологии </w:t>
            </w:r>
          </w:p>
          <w:p w:rsidR="00053E25" w:rsidRDefault="00053E25" w:rsidP="000760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026" w:rsidRPr="00A2604C" w:rsidTr="00053E25">
        <w:tc>
          <w:tcPr>
            <w:tcW w:w="850" w:type="dxa"/>
          </w:tcPr>
          <w:p w:rsidR="004420B5" w:rsidRPr="00A2604C" w:rsidRDefault="009427BE" w:rsidP="003D7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  <w:r w:rsidR="00A933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4420B5" w:rsidRPr="00A2604C" w:rsidRDefault="004420B5" w:rsidP="003D7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04C">
              <w:rPr>
                <w:rFonts w:ascii="Times New Roman" w:hAnsi="Times New Roman" w:cs="Times New Roman"/>
                <w:sz w:val="24"/>
                <w:szCs w:val="24"/>
              </w:rPr>
              <w:t>29 мая 2017</w:t>
            </w:r>
          </w:p>
        </w:tc>
        <w:tc>
          <w:tcPr>
            <w:tcW w:w="5954" w:type="dxa"/>
          </w:tcPr>
          <w:p w:rsidR="004420B5" w:rsidRPr="00A2604C" w:rsidRDefault="008945EB" w:rsidP="00273C6D">
            <w:pPr>
              <w:tabs>
                <w:tab w:val="center" w:pos="25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районном экологическом игре</w:t>
            </w:r>
            <w:r w:rsidR="004420B5" w:rsidRPr="00A2604C">
              <w:rPr>
                <w:rFonts w:ascii="Times New Roman" w:hAnsi="Times New Roman" w:cs="Times New Roman"/>
                <w:sz w:val="24"/>
                <w:szCs w:val="24"/>
              </w:rPr>
              <w:t xml:space="preserve"> «ЭКО-КВЕСТ»</w:t>
            </w:r>
          </w:p>
        </w:tc>
        <w:tc>
          <w:tcPr>
            <w:tcW w:w="2693" w:type="dxa"/>
          </w:tcPr>
          <w:p w:rsidR="00A93397" w:rsidRDefault="00076026" w:rsidP="000760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З.К.Хайрутдинова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420B5" w:rsidRPr="00A2604C" w:rsidRDefault="00076026" w:rsidP="000760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0D77AF" w:rsidRPr="00A2604C" w:rsidTr="00053E25">
        <w:tc>
          <w:tcPr>
            <w:tcW w:w="850" w:type="dxa"/>
          </w:tcPr>
          <w:p w:rsidR="000D77AF" w:rsidRDefault="000D77AF" w:rsidP="003D7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427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D77AF" w:rsidRPr="00A2604C" w:rsidRDefault="000D77AF" w:rsidP="003D7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5954" w:type="dxa"/>
          </w:tcPr>
          <w:p w:rsidR="000D77AF" w:rsidRDefault="000D77AF" w:rsidP="00273C6D">
            <w:pPr>
              <w:tabs>
                <w:tab w:val="center" w:pos="25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общероссийском конкурсе детского рисунка «Разноцветные капли»</w:t>
            </w:r>
          </w:p>
        </w:tc>
        <w:tc>
          <w:tcPr>
            <w:tcW w:w="2693" w:type="dxa"/>
          </w:tcPr>
          <w:p w:rsidR="000D77AF" w:rsidRDefault="000D77AF" w:rsidP="00DB204C">
            <w:pPr>
              <w:pStyle w:val="a8"/>
              <w:snapToGrid w:val="0"/>
            </w:pPr>
            <w:proofErr w:type="spellStart"/>
            <w:r w:rsidRPr="008945EB">
              <w:t>Л.В.Седых</w:t>
            </w:r>
            <w:proofErr w:type="gramStart"/>
            <w:r w:rsidRPr="008945EB">
              <w:t>,у</w:t>
            </w:r>
            <w:proofErr w:type="gramEnd"/>
            <w:r w:rsidRPr="008945EB">
              <w:t>читель</w:t>
            </w:r>
            <w:proofErr w:type="spellEnd"/>
            <w:r w:rsidRPr="008945EB">
              <w:t xml:space="preserve"> ИЗО</w:t>
            </w:r>
          </w:p>
          <w:p w:rsidR="000D77AF" w:rsidRPr="008945EB" w:rsidRDefault="000D77AF" w:rsidP="00DB204C">
            <w:pPr>
              <w:pStyle w:val="a8"/>
              <w:snapToGrid w:val="0"/>
            </w:pPr>
            <w:proofErr w:type="spellStart"/>
            <w:r>
              <w:t>Г.М.Хайрутдинова</w:t>
            </w:r>
            <w:proofErr w:type="spellEnd"/>
            <w:r>
              <w:t>, начальник пришкольного лагеря</w:t>
            </w:r>
          </w:p>
        </w:tc>
      </w:tr>
      <w:tr w:rsidR="000D77AF" w:rsidRPr="00A2604C" w:rsidTr="00053E25">
        <w:tc>
          <w:tcPr>
            <w:tcW w:w="850" w:type="dxa"/>
          </w:tcPr>
          <w:p w:rsidR="000D77AF" w:rsidRDefault="000D77AF" w:rsidP="003D7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427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0D77AF" w:rsidRDefault="000D77AF" w:rsidP="003D7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июня</w:t>
            </w:r>
          </w:p>
        </w:tc>
        <w:tc>
          <w:tcPr>
            <w:tcW w:w="5954" w:type="dxa"/>
          </w:tcPr>
          <w:p w:rsidR="000D77AF" w:rsidRDefault="000D77AF" w:rsidP="00273C6D">
            <w:pPr>
              <w:tabs>
                <w:tab w:val="center" w:pos="25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Мероприятие, приуроченное к Международному Дню охраны окружающей среды</w:t>
            </w:r>
          </w:p>
        </w:tc>
        <w:tc>
          <w:tcPr>
            <w:tcW w:w="2693" w:type="dxa"/>
          </w:tcPr>
          <w:p w:rsidR="000D77AF" w:rsidRDefault="000D77AF" w:rsidP="000D7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Р.Р.Сафина, учитель биологии </w:t>
            </w:r>
          </w:p>
          <w:p w:rsidR="000D77AF" w:rsidRPr="008945EB" w:rsidRDefault="000D77AF" w:rsidP="00DB204C">
            <w:pPr>
              <w:pStyle w:val="a8"/>
              <w:snapToGrid w:val="0"/>
            </w:pPr>
            <w:proofErr w:type="spellStart"/>
            <w:r>
              <w:t>Г.М.Хайрутдинова</w:t>
            </w:r>
            <w:proofErr w:type="spellEnd"/>
            <w:r>
              <w:t>, начальник пришкольного лагеря</w:t>
            </w:r>
          </w:p>
        </w:tc>
      </w:tr>
      <w:tr w:rsidR="000D77AF" w:rsidRPr="00A2604C" w:rsidTr="00053E25">
        <w:tc>
          <w:tcPr>
            <w:tcW w:w="850" w:type="dxa"/>
          </w:tcPr>
          <w:p w:rsidR="000D77AF" w:rsidRDefault="000D77AF" w:rsidP="003D7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427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0D77AF" w:rsidRDefault="000D77AF" w:rsidP="003D7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5954" w:type="dxa"/>
          </w:tcPr>
          <w:p w:rsidR="000D77AF" w:rsidRDefault="000D77AF" w:rsidP="00273C6D">
            <w:pPr>
              <w:tabs>
                <w:tab w:val="center" w:pos="25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районном конкурсе пришкольных территорий</w:t>
            </w:r>
          </w:p>
        </w:tc>
        <w:tc>
          <w:tcPr>
            <w:tcW w:w="2693" w:type="dxa"/>
          </w:tcPr>
          <w:p w:rsidR="000D77AF" w:rsidRPr="000D77AF" w:rsidRDefault="000D77AF" w:rsidP="000D7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77AF">
              <w:rPr>
                <w:rFonts w:ascii="Times New Roman" w:hAnsi="Times New Roman" w:cs="Times New Roman"/>
                <w:sz w:val="24"/>
                <w:szCs w:val="24"/>
              </w:rPr>
              <w:t>Г.М.Хайрутдинова</w:t>
            </w:r>
            <w:proofErr w:type="spellEnd"/>
            <w:r w:rsidRPr="000D77AF">
              <w:rPr>
                <w:rFonts w:ascii="Times New Roman" w:hAnsi="Times New Roman" w:cs="Times New Roman"/>
                <w:sz w:val="24"/>
                <w:szCs w:val="24"/>
              </w:rPr>
              <w:t>, начальник пришкольного лагеря</w:t>
            </w:r>
          </w:p>
        </w:tc>
      </w:tr>
      <w:tr w:rsidR="000D77AF" w:rsidRPr="00A2604C" w:rsidTr="00053E25">
        <w:trPr>
          <w:trHeight w:val="946"/>
        </w:trPr>
        <w:tc>
          <w:tcPr>
            <w:tcW w:w="850" w:type="dxa"/>
          </w:tcPr>
          <w:p w:rsidR="000D77AF" w:rsidRPr="00A2604C" w:rsidRDefault="000D77AF" w:rsidP="003D7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427B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0D77AF" w:rsidRPr="00A2604C" w:rsidRDefault="000D77AF" w:rsidP="003D7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04C"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5954" w:type="dxa"/>
          </w:tcPr>
          <w:p w:rsidR="000D77AF" w:rsidRPr="00A2604C" w:rsidRDefault="000D77AF" w:rsidP="00273C6D">
            <w:pPr>
              <w:spacing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A2604C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Всероссийском экологическом субботнике «Зеленая Россия»</w:t>
            </w:r>
          </w:p>
        </w:tc>
        <w:tc>
          <w:tcPr>
            <w:tcW w:w="2693" w:type="dxa"/>
          </w:tcPr>
          <w:p w:rsidR="000D77AF" w:rsidRDefault="000D77AF" w:rsidP="000760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А.И.Назипов,</w:t>
            </w:r>
          </w:p>
          <w:p w:rsidR="000D77AF" w:rsidRDefault="000D77AF" w:rsidP="000760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АХЧ,</w:t>
            </w:r>
          </w:p>
          <w:p w:rsidR="000D77AF" w:rsidRPr="00A2604C" w:rsidRDefault="000D77AF" w:rsidP="000760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1-11 классов</w:t>
            </w:r>
          </w:p>
        </w:tc>
      </w:tr>
      <w:tr w:rsidR="000D77AF" w:rsidRPr="008945EB" w:rsidTr="00053E25">
        <w:tc>
          <w:tcPr>
            <w:tcW w:w="850" w:type="dxa"/>
          </w:tcPr>
          <w:p w:rsidR="000D77AF" w:rsidRPr="008945EB" w:rsidRDefault="000D77AF" w:rsidP="000D77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427B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0D77AF" w:rsidRPr="008945EB" w:rsidRDefault="000D77AF" w:rsidP="00FA20C3">
            <w:pPr>
              <w:pStyle w:val="a8"/>
              <w:snapToGrid w:val="0"/>
              <w:jc w:val="center"/>
            </w:pPr>
            <w:r w:rsidRPr="008945EB">
              <w:t>ноябрь</w:t>
            </w:r>
          </w:p>
        </w:tc>
        <w:tc>
          <w:tcPr>
            <w:tcW w:w="5954" w:type="dxa"/>
          </w:tcPr>
          <w:p w:rsidR="000D77AF" w:rsidRPr="008945EB" w:rsidRDefault="000D77AF" w:rsidP="00273C6D">
            <w:pPr>
              <w:pStyle w:val="a8"/>
              <w:snapToGrid w:val="0"/>
            </w:pPr>
            <w:r>
              <w:rPr>
                <w:bCs/>
              </w:rPr>
              <w:t>Участие в городском конкурсе рисунков «</w:t>
            </w:r>
            <w:r w:rsidRPr="008945EB">
              <w:rPr>
                <w:bCs/>
              </w:rPr>
              <w:t xml:space="preserve">Как прекрасен этот мир» </w:t>
            </w:r>
          </w:p>
        </w:tc>
        <w:tc>
          <w:tcPr>
            <w:tcW w:w="2693" w:type="dxa"/>
          </w:tcPr>
          <w:p w:rsidR="000D77AF" w:rsidRPr="008945EB" w:rsidRDefault="000D77AF" w:rsidP="000D77AF">
            <w:pPr>
              <w:pStyle w:val="a8"/>
              <w:snapToGrid w:val="0"/>
            </w:pPr>
            <w:proofErr w:type="spellStart"/>
            <w:r w:rsidRPr="008945EB">
              <w:t>Л.В.Седых</w:t>
            </w:r>
            <w:proofErr w:type="gramStart"/>
            <w:r w:rsidRPr="008945EB">
              <w:t>,у</w:t>
            </w:r>
            <w:proofErr w:type="gramEnd"/>
            <w:r w:rsidRPr="008945EB">
              <w:t>читель</w:t>
            </w:r>
            <w:proofErr w:type="spellEnd"/>
            <w:r w:rsidRPr="008945EB">
              <w:t xml:space="preserve"> ИЗО</w:t>
            </w:r>
          </w:p>
        </w:tc>
      </w:tr>
    </w:tbl>
    <w:p w:rsidR="003D77C9" w:rsidRDefault="003D77C9" w:rsidP="003D77C9">
      <w:pPr>
        <w:jc w:val="center"/>
        <w:rPr>
          <w:rFonts w:ascii="Times New Roman" w:hAnsi="Times New Roman" w:cs="Times New Roman"/>
        </w:rPr>
      </w:pPr>
    </w:p>
    <w:p w:rsidR="000D77AF" w:rsidRPr="003D77C9" w:rsidRDefault="000D77AF" w:rsidP="000D77AF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Заместитель директора по воспитательной работе: </w:t>
      </w:r>
      <w:proofErr w:type="spellStart"/>
      <w:r>
        <w:rPr>
          <w:rFonts w:ascii="Times New Roman" w:hAnsi="Times New Roman" w:cs="Times New Roman"/>
        </w:rPr>
        <w:t>Ч.И.Магсумзянова</w:t>
      </w:r>
      <w:proofErr w:type="spellEnd"/>
    </w:p>
    <w:sectPr w:rsidR="000D77AF" w:rsidRPr="003D77C9" w:rsidSect="00C415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1EE2" w:rsidRDefault="00301EE2" w:rsidP="005D61C6">
      <w:pPr>
        <w:spacing w:after="0" w:line="240" w:lineRule="auto"/>
      </w:pPr>
      <w:r>
        <w:separator/>
      </w:r>
    </w:p>
  </w:endnote>
  <w:endnote w:type="continuationSeparator" w:id="0">
    <w:p w:rsidR="00301EE2" w:rsidRDefault="00301EE2" w:rsidP="005D61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1EE2" w:rsidRDefault="00301EE2" w:rsidP="005D61C6">
      <w:pPr>
        <w:spacing w:after="0" w:line="240" w:lineRule="auto"/>
      </w:pPr>
      <w:r>
        <w:separator/>
      </w:r>
    </w:p>
  </w:footnote>
  <w:footnote w:type="continuationSeparator" w:id="0">
    <w:p w:rsidR="00301EE2" w:rsidRDefault="00301EE2" w:rsidP="005D61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230E9"/>
    <w:multiLevelType w:val="hybridMultilevel"/>
    <w:tmpl w:val="1E1EAF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C7042F"/>
    <w:multiLevelType w:val="hybridMultilevel"/>
    <w:tmpl w:val="1E1EAF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D77C9"/>
    <w:rsid w:val="00053E25"/>
    <w:rsid w:val="00076026"/>
    <w:rsid w:val="000C00E9"/>
    <w:rsid w:val="000D77AF"/>
    <w:rsid w:val="001C0F62"/>
    <w:rsid w:val="00273C6D"/>
    <w:rsid w:val="00293EFD"/>
    <w:rsid w:val="00301EE2"/>
    <w:rsid w:val="003D77C9"/>
    <w:rsid w:val="003E7CDD"/>
    <w:rsid w:val="004420B5"/>
    <w:rsid w:val="00553D54"/>
    <w:rsid w:val="005D61C6"/>
    <w:rsid w:val="00640126"/>
    <w:rsid w:val="007838D2"/>
    <w:rsid w:val="008945EB"/>
    <w:rsid w:val="008B57DA"/>
    <w:rsid w:val="008F133A"/>
    <w:rsid w:val="00935383"/>
    <w:rsid w:val="009427BE"/>
    <w:rsid w:val="00A2604C"/>
    <w:rsid w:val="00A93397"/>
    <w:rsid w:val="00AD177D"/>
    <w:rsid w:val="00B578D5"/>
    <w:rsid w:val="00C41599"/>
    <w:rsid w:val="00D471B2"/>
    <w:rsid w:val="00D9688A"/>
    <w:rsid w:val="00DF2B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5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77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5D61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D61C6"/>
  </w:style>
  <w:style w:type="paragraph" w:styleId="a6">
    <w:name w:val="footer"/>
    <w:basedOn w:val="a"/>
    <w:link w:val="a7"/>
    <w:uiPriority w:val="99"/>
    <w:semiHidden/>
    <w:unhideWhenUsed/>
    <w:rsid w:val="005D61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D61C6"/>
  </w:style>
  <w:style w:type="paragraph" w:customStyle="1" w:styleId="a8">
    <w:name w:val="Содержимое таблицы"/>
    <w:basedOn w:val="a"/>
    <w:rsid w:val="008945EB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8945EB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394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3</cp:lastModifiedBy>
  <cp:revision>4</cp:revision>
  <dcterms:created xsi:type="dcterms:W3CDTF">2017-04-05T06:08:00Z</dcterms:created>
  <dcterms:modified xsi:type="dcterms:W3CDTF">2017-04-05T06:10:00Z</dcterms:modified>
</cp:coreProperties>
</file>